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6" w:rsidRPr="002A7183" w:rsidRDefault="002F4066" w:rsidP="002A7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Ministerstwo Zdrowia</w:t>
      </w:r>
    </w:p>
    <w:p w:rsidR="00AD0DA8" w:rsidRPr="002A7183" w:rsidRDefault="002F4066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Dep</w:t>
      </w:r>
      <w:r w:rsidR="00AD0DA8" w:rsidRPr="002A7183">
        <w:rPr>
          <w:rFonts w:ascii="Arial" w:hAnsi="Arial" w:cs="Arial"/>
          <w:sz w:val="20"/>
          <w:szCs w:val="20"/>
        </w:rPr>
        <w:t>artament Matki i Dziecka</w:t>
      </w:r>
    </w:p>
    <w:p w:rsidR="00AD0DA8" w:rsidRPr="002A7183" w:rsidRDefault="00AD0DA8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4575C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13 września 2018</w:t>
      </w:r>
    </w:p>
    <w:p w:rsidR="002F4066" w:rsidRPr="002A7183" w:rsidRDefault="002F4066" w:rsidP="002A7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4575C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MDR.634.120.2017</w:t>
      </w:r>
      <w:r w:rsidR="002F4066" w:rsidRPr="002A7183"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(2)/ESZ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Pani</w:t>
      </w:r>
    </w:p>
    <w:p w:rsidR="002F4066" w:rsidRPr="002A7183" w:rsidRDefault="0024575C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r w:rsidR="002F4066" w:rsidRPr="002A7183">
        <w:rPr>
          <w:rFonts w:ascii="Arial" w:hAnsi="Arial" w:cs="Arial"/>
          <w:sz w:val="20"/>
          <w:szCs w:val="20"/>
        </w:rPr>
        <w:t>Kaliszuk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Szanowna Pani</w:t>
      </w:r>
      <w:r w:rsidR="009C2B48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AD0DA8" w:rsidRPr="002A7183" w:rsidRDefault="00AD0DA8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75C" w:rsidRPr="0024575C" w:rsidRDefault="0024575C" w:rsidP="00245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75C">
        <w:rPr>
          <w:rFonts w:ascii="Arial" w:hAnsi="Arial" w:cs="Arial"/>
          <w:sz w:val="20"/>
          <w:szCs w:val="20"/>
        </w:rPr>
        <w:t>W uzupełnieniu pisma z dnia 18 sierpnia 2017 r. (z</w:t>
      </w:r>
      <w:r>
        <w:rPr>
          <w:rFonts w:ascii="Arial" w:hAnsi="Arial" w:cs="Arial"/>
          <w:sz w:val="20"/>
          <w:szCs w:val="20"/>
        </w:rPr>
        <w:t xml:space="preserve">nak sprawy: MDR.634.120.2017) w </w:t>
      </w:r>
      <w:r w:rsidRPr="0024575C">
        <w:rPr>
          <w:rFonts w:ascii="Arial" w:hAnsi="Arial" w:cs="Arial"/>
          <w:sz w:val="20"/>
          <w:szCs w:val="20"/>
        </w:rPr>
        <w:t>sprawie szczepień ochronnych środkami niebudzącym</w:t>
      </w:r>
      <w:r>
        <w:rPr>
          <w:rFonts w:ascii="Arial" w:hAnsi="Arial" w:cs="Arial"/>
          <w:sz w:val="20"/>
          <w:szCs w:val="20"/>
        </w:rPr>
        <w:t xml:space="preserve">i sprzeciwu sumienia, uprzejmie </w:t>
      </w:r>
      <w:r w:rsidRPr="0024575C">
        <w:rPr>
          <w:rFonts w:ascii="Arial" w:hAnsi="Arial" w:cs="Arial"/>
          <w:sz w:val="20"/>
          <w:szCs w:val="20"/>
        </w:rPr>
        <w:t>informuję co następuje.</w:t>
      </w:r>
    </w:p>
    <w:p w:rsidR="0024575C" w:rsidRPr="0024575C" w:rsidRDefault="0024575C" w:rsidP="00245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75C">
        <w:rPr>
          <w:rFonts w:ascii="Arial" w:hAnsi="Arial" w:cs="Arial"/>
          <w:sz w:val="20"/>
          <w:szCs w:val="20"/>
        </w:rPr>
        <w:t>Zgodnie z informacją przekazaną dnia 07 września 2018 r. przez Ambasa</w:t>
      </w:r>
      <w:r>
        <w:rPr>
          <w:rFonts w:ascii="Arial" w:hAnsi="Arial" w:cs="Arial"/>
          <w:sz w:val="20"/>
          <w:szCs w:val="20"/>
        </w:rPr>
        <w:t xml:space="preserve">dę Japonii w </w:t>
      </w:r>
      <w:r w:rsidRPr="0024575C">
        <w:rPr>
          <w:rFonts w:ascii="Arial" w:hAnsi="Arial" w:cs="Arial"/>
          <w:sz w:val="20"/>
          <w:szCs w:val="20"/>
        </w:rPr>
        <w:t>Polsce, Ambasada nie jest w posiadaniu inf</w:t>
      </w:r>
      <w:r>
        <w:rPr>
          <w:rFonts w:ascii="Arial" w:hAnsi="Arial" w:cs="Arial"/>
          <w:sz w:val="20"/>
          <w:szCs w:val="20"/>
        </w:rPr>
        <w:t xml:space="preserve">ormacji dotyczących szczepionek </w:t>
      </w:r>
      <w:r w:rsidRPr="0024575C">
        <w:rPr>
          <w:rFonts w:ascii="Arial" w:hAnsi="Arial" w:cs="Arial"/>
          <w:sz w:val="20"/>
          <w:szCs w:val="20"/>
        </w:rPr>
        <w:t>produkowanych bez użycia komórek diploidalnych ludzkich pochodzenia płodowego.</w:t>
      </w:r>
    </w:p>
    <w:p w:rsidR="002F4066" w:rsidRPr="002A7183" w:rsidRDefault="0024575C" w:rsidP="00245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75C">
        <w:rPr>
          <w:rFonts w:ascii="Arial" w:hAnsi="Arial" w:cs="Arial"/>
          <w:sz w:val="20"/>
          <w:szCs w:val="20"/>
        </w:rPr>
        <w:t>W przypadku pozyskania takich informacji z</w:t>
      </w:r>
      <w:r>
        <w:rPr>
          <w:rFonts w:ascii="Arial" w:hAnsi="Arial" w:cs="Arial"/>
          <w:sz w:val="20"/>
          <w:szCs w:val="20"/>
        </w:rPr>
        <w:t xml:space="preserve">ostaną one Państwu niezwłocznie </w:t>
      </w:r>
      <w:r w:rsidRPr="0024575C">
        <w:rPr>
          <w:rFonts w:ascii="Arial" w:hAnsi="Arial" w:cs="Arial"/>
          <w:sz w:val="20"/>
          <w:szCs w:val="20"/>
        </w:rPr>
        <w:t>przekazane.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Z poważaniem,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Anna Widarska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Dyrektor</w:t>
      </w:r>
    </w:p>
    <w:p w:rsidR="00787EFF" w:rsidRPr="002A7183" w:rsidRDefault="002F4066" w:rsidP="00245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/dokument podpisany elektronicznie/</w:t>
      </w:r>
    </w:p>
    <w:sectPr w:rsidR="00787EFF" w:rsidRPr="002A7183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66" w:rsidRDefault="004C7C66" w:rsidP="000406D2">
      <w:pPr>
        <w:spacing w:after="0" w:line="240" w:lineRule="auto"/>
      </w:pPr>
      <w:r>
        <w:separator/>
      </w:r>
    </w:p>
  </w:endnote>
  <w:endnote w:type="continuationSeparator" w:id="0">
    <w:p w:rsidR="004C7C66" w:rsidRDefault="004C7C66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66" w:rsidRDefault="004C7C66" w:rsidP="000406D2">
      <w:pPr>
        <w:spacing w:after="0" w:line="240" w:lineRule="auto"/>
      </w:pPr>
      <w:r>
        <w:separator/>
      </w:r>
    </w:p>
  </w:footnote>
  <w:footnote w:type="continuationSeparator" w:id="0">
    <w:p w:rsidR="004C7C66" w:rsidRDefault="004C7C66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117BB"/>
    <w:rsid w:val="000406D2"/>
    <w:rsid w:val="00146334"/>
    <w:rsid w:val="00180C5B"/>
    <w:rsid w:val="001F0B8B"/>
    <w:rsid w:val="002378C9"/>
    <w:rsid w:val="0024575C"/>
    <w:rsid w:val="002A1F29"/>
    <w:rsid w:val="002A7183"/>
    <w:rsid w:val="002F4066"/>
    <w:rsid w:val="004C7C66"/>
    <w:rsid w:val="00561C3D"/>
    <w:rsid w:val="00787EFF"/>
    <w:rsid w:val="007C4C3C"/>
    <w:rsid w:val="00813A11"/>
    <w:rsid w:val="008156C2"/>
    <w:rsid w:val="009C2B48"/>
    <w:rsid w:val="00A55CA8"/>
    <w:rsid w:val="00A85BD4"/>
    <w:rsid w:val="00AD0DA8"/>
    <w:rsid w:val="00C060FC"/>
    <w:rsid w:val="00E672CE"/>
    <w:rsid w:val="00F3798E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2018-08-12T21:41:00Z</dcterms:created>
  <dcterms:modified xsi:type="dcterms:W3CDTF">2018-10-22T17:41:00Z</dcterms:modified>
</cp:coreProperties>
</file>